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F2" w:rsidRPr="00577010" w:rsidRDefault="00174AA0">
      <w:pPr>
        <w:spacing w:line="4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77010">
        <w:rPr>
          <w:rFonts w:ascii="黑体" w:eastAsia="黑体" w:hAnsi="黑体" w:cs="黑体" w:hint="eastAsia"/>
          <w:sz w:val="32"/>
          <w:szCs w:val="32"/>
        </w:rPr>
        <w:t>学生</w:t>
      </w:r>
      <w:r w:rsidR="009D03CA">
        <w:rPr>
          <w:rFonts w:ascii="黑体" w:eastAsia="黑体" w:hAnsi="黑体" w:cs="黑体" w:hint="eastAsia"/>
          <w:sz w:val="32"/>
          <w:szCs w:val="32"/>
        </w:rPr>
        <w:t>个人</w:t>
      </w:r>
      <w:r w:rsidRPr="00577010">
        <w:rPr>
          <w:rFonts w:ascii="黑体" w:eastAsia="黑体" w:hAnsi="黑体" w:cs="黑体" w:hint="eastAsia"/>
          <w:sz w:val="32"/>
          <w:szCs w:val="32"/>
        </w:rPr>
        <w:t>健康承诺书</w:t>
      </w:r>
    </w:p>
    <w:p w:rsidR="00DC72F2" w:rsidRDefault="00DC72F2">
      <w:pPr>
        <w:jc w:val="center"/>
      </w:pPr>
    </w:p>
    <w:p w:rsidR="00DC72F2" w:rsidRDefault="00174AA0" w:rsidP="00174AA0">
      <w:pPr>
        <w:spacing w:line="46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学生姓名：     班级：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本人自觉遵守国家法律法规，自觉遵守衡阳市新冠肺炎疫情防控各项管理规定，按照对自己负责、对他人负责、对学院负责的原则，承担疫情防控社会责任，郑重作出如下承诺：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一、我以及与我一起共同生活的家人或亲属，返校前14天没有外出，特别是没有外出到中高风险地区及有疫情的国家和地区。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二、我以及与我一起共同生活的家人或亲属，没有患过新冠肺炎、不是无症状感染者，也不是上述两类人员的密切接触者。返校前</w:t>
      </w:r>
      <w:r w:rsidR="00577010"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天，没有因为发热、干咳等症状到医院就诊过。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三、我以及与我一起共同生活的家人或亲属，返校前</w:t>
      </w:r>
      <w:r w:rsidR="00577010">
        <w:rPr>
          <w:rFonts w:ascii="宋体" w:eastAsia="宋体" w:hAnsi="宋体"/>
          <w:sz w:val="24"/>
          <w:szCs w:val="24"/>
        </w:rPr>
        <w:t>21</w:t>
      </w:r>
      <w:r>
        <w:rPr>
          <w:rFonts w:ascii="宋体" w:eastAsia="宋体" w:hAnsi="宋体" w:hint="eastAsia"/>
          <w:sz w:val="24"/>
          <w:szCs w:val="24"/>
        </w:rPr>
        <w:t>天没有接触过从中高风险地区及入境人员。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四、我返校途中，严格做好个人防护，避免与外人接触。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五、我一旦发现自己或家人出现发热、干咳等症状时，第一时间向辅导员或班主任报告。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六、我以及与我一起共同生活的家人或亲属有与发热、干咳等症状的人员接触的情形，第一时间向辅导员或班主任报告。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七、复学后，我以及与我一起共同生活的家长或亲属，减少聚集，不到人群密集的地方聚会、玩耍，或到有疫情的地区以及国家去旅游。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八、本人自觉接受各方监督。保证遵守学院以及卫生健康部门新冠肺炎疫情防控有关规定。</w:t>
      </w:r>
    </w:p>
    <w:p w:rsidR="00DC72F2" w:rsidRDefault="00174AA0" w:rsidP="00577010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九、本人自愿承诺，以上情况如有瞒报、谎报，造成新冠肺炎疫情在学院传播的，一经查实，由本人承担相应的法律和经济责任。</w:t>
      </w:r>
    </w:p>
    <w:p w:rsidR="00577010" w:rsidRDefault="00577010" w:rsidP="00577010">
      <w:pPr>
        <w:spacing w:line="460" w:lineRule="exact"/>
        <w:rPr>
          <w:rFonts w:ascii="宋体" w:eastAsia="宋体" w:hAnsi="宋体"/>
          <w:sz w:val="24"/>
          <w:szCs w:val="24"/>
        </w:rPr>
      </w:pPr>
    </w:p>
    <w:p w:rsidR="00DC72F2" w:rsidRDefault="00174AA0" w:rsidP="00577010">
      <w:pPr>
        <w:spacing w:line="4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承诺人（学生）签字：     </w:t>
      </w:r>
      <w:r w:rsidR="00577010">
        <w:rPr>
          <w:rFonts w:ascii="宋体" w:eastAsia="宋体" w:hAnsi="宋体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 承诺人（监护人）签字：  </w:t>
      </w:r>
    </w:p>
    <w:p w:rsidR="00577010" w:rsidRDefault="00577010" w:rsidP="00577010">
      <w:pPr>
        <w:spacing w:line="460" w:lineRule="exact"/>
        <w:ind w:firstLineChars="1600" w:firstLine="3840"/>
        <w:rPr>
          <w:rFonts w:ascii="宋体" w:eastAsia="宋体" w:hAnsi="宋体"/>
          <w:sz w:val="24"/>
          <w:szCs w:val="24"/>
        </w:rPr>
      </w:pPr>
    </w:p>
    <w:p w:rsidR="00DC72F2" w:rsidRDefault="00174AA0" w:rsidP="00577010">
      <w:pPr>
        <w:spacing w:line="460" w:lineRule="exact"/>
        <w:ind w:firstLineChars="2200" w:firstLine="5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 xml:space="preserve"> 年</w:t>
      </w:r>
      <w:r w:rsidR="00577010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月  </w:t>
      </w:r>
      <w:r w:rsidR="00577010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DC72F2" w:rsidSect="00577010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CC5"/>
    <w:multiLevelType w:val="singleLevel"/>
    <w:tmpl w:val="B3D7C2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2F2"/>
    <w:rsid w:val="00174AA0"/>
    <w:rsid w:val="00362728"/>
    <w:rsid w:val="00524A13"/>
    <w:rsid w:val="00577010"/>
    <w:rsid w:val="009D03CA"/>
    <w:rsid w:val="00BA0D34"/>
    <w:rsid w:val="00DC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5967"/>
  <w15:docId w15:val="{82F06642-DD7F-448A-BEC1-27B5EBD5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NormalCharacter">
    <w:name w:val="NormalCharacter"/>
  </w:style>
  <w:style w:type="paragraph" w:styleId="a5">
    <w:name w:val="Date"/>
    <w:basedOn w:val="a"/>
    <w:next w:val="a"/>
    <w:link w:val="a6"/>
    <w:uiPriority w:val="99"/>
    <w:pPr>
      <w:ind w:leftChars="2500" w:left="100"/>
    </w:pPr>
  </w:style>
  <w:style w:type="character" w:customStyle="1" w:styleId="a6">
    <w:name w:val="日期 字符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2021-08-17T01:53:00Z</dcterms:created>
  <dcterms:modified xsi:type="dcterms:W3CDTF">2022-02-13T11:37:00Z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101890f94f404895aa859e19d50e847e</vt:lpwstr>
  </property>
</Properties>
</file>